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DF" w:rsidRPr="005C7830" w:rsidRDefault="00EF06DF" w:rsidP="005C7830">
      <w:pPr>
        <w:spacing w:line="240" w:lineRule="auto"/>
        <w:jc w:val="center"/>
        <w:rPr>
          <w:b/>
          <w:sz w:val="20"/>
          <w:szCs w:val="20"/>
        </w:rPr>
      </w:pPr>
      <w:r w:rsidRPr="005C7830">
        <w:rPr>
          <w:b/>
          <w:sz w:val="20"/>
          <w:szCs w:val="20"/>
        </w:rPr>
        <w:t>ЭКР 2102К - инструкция техника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 xml:space="preserve">Программирование даты </w:t>
      </w:r>
    </w:p>
    <w:p w:rsidR="00EF06DF" w:rsidRPr="005C7830" w:rsidRDefault="00EF06DF" w:rsidP="005C7830">
      <w:pPr>
        <w:pStyle w:val="a3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Нажмите несколько раз клавишу РЖ, пока </w:t>
      </w:r>
      <w:r w:rsidRPr="005C7830">
        <w:rPr>
          <w:sz w:val="16"/>
          <w:szCs w:val="16"/>
        </w:rPr>
        <w:t>на индикаторе не появиться ПРГ?</w:t>
      </w:r>
    </w:p>
    <w:p w:rsidR="00EF06DF" w:rsidRPr="005C7830" w:rsidRDefault="00EF06DF" w:rsidP="005C7830">
      <w:pPr>
        <w:pStyle w:val="a3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000000 → ПИ → ПИ → ПИ → ПИ → ИТ → ПИ → введите дату → ИТ → ПИ → введите дату повторно → ИТ → ИТ → РЖ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Программирование времени</w:t>
      </w:r>
    </w:p>
    <w:p w:rsidR="00EF06DF" w:rsidRPr="005C7830" w:rsidRDefault="00EF06DF" w:rsidP="005C7830">
      <w:pPr>
        <w:pStyle w:val="a3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выключите, а </w:t>
      </w:r>
      <w:r w:rsidRPr="005C7830">
        <w:rPr>
          <w:sz w:val="16"/>
          <w:szCs w:val="16"/>
        </w:rPr>
        <w:t>затем включите кассовый аппарат</w:t>
      </w:r>
    </w:p>
    <w:p w:rsidR="00EF06DF" w:rsidRPr="005C7830" w:rsidRDefault="00EF06DF" w:rsidP="005C7830">
      <w:pPr>
        <w:pStyle w:val="a3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ПИ → введите время → ИТ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П</w:t>
      </w:r>
      <w:r w:rsidRPr="005C7830">
        <w:rPr>
          <w:b/>
          <w:sz w:val="16"/>
          <w:szCs w:val="16"/>
        </w:rPr>
        <w:t>рограммиров</w:t>
      </w:r>
      <w:r w:rsidRPr="005C7830">
        <w:rPr>
          <w:b/>
          <w:sz w:val="16"/>
          <w:szCs w:val="16"/>
        </w:rPr>
        <w:t>ание заголовка и окончания чека</w:t>
      </w:r>
    </w:p>
    <w:p w:rsidR="00EF06DF" w:rsidRPr="005C7830" w:rsidRDefault="00EF06DF" w:rsidP="005C7830">
      <w:pPr>
        <w:pStyle w:val="a3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Нажмите несколько раз клавишу РЖ, пока </w:t>
      </w:r>
      <w:r w:rsidRPr="005C7830">
        <w:rPr>
          <w:sz w:val="16"/>
          <w:szCs w:val="16"/>
        </w:rPr>
        <w:t>на индикаторе не появиться ПРГ?</w:t>
      </w:r>
    </w:p>
    <w:p w:rsidR="00EF06DF" w:rsidRPr="005C7830" w:rsidRDefault="00EF06DF" w:rsidP="005C7830">
      <w:pPr>
        <w:pStyle w:val="a3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000000 → ИТ → 1СК → 3СК - распечатается таблица кодов с</w:t>
      </w:r>
      <w:r w:rsidRPr="005C7830">
        <w:rPr>
          <w:sz w:val="16"/>
          <w:szCs w:val="16"/>
        </w:rPr>
        <w:t>имволов</w:t>
      </w:r>
    </w:p>
    <w:p w:rsidR="00EF06DF" w:rsidRPr="005C7830" w:rsidRDefault="00EF06DF" w:rsidP="005C7830">
      <w:pPr>
        <w:pStyle w:val="a3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введи</w:t>
      </w:r>
      <w:r w:rsidRPr="005C7830">
        <w:rPr>
          <w:sz w:val="16"/>
          <w:szCs w:val="16"/>
        </w:rPr>
        <w:t>те подряд все символы заголовка</w:t>
      </w:r>
    </w:p>
    <w:p w:rsidR="00EF06DF" w:rsidRPr="005C7830" w:rsidRDefault="00EF06DF" w:rsidP="005C7830">
      <w:pPr>
        <w:pStyle w:val="a3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РЖ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Открытие / закрытие секций</w:t>
      </w:r>
    </w:p>
    <w:p w:rsidR="00EF06DF" w:rsidRPr="005C7830" w:rsidRDefault="00EF06DF" w:rsidP="005C7830">
      <w:pPr>
        <w:pStyle w:val="a3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несколько раз клавишу РЖ, пока на индикаторе не появиться ПРГ?</w:t>
      </w:r>
    </w:p>
    <w:p w:rsidR="00EF06DF" w:rsidRPr="005C7830" w:rsidRDefault="00EF06DF" w:rsidP="005C7830">
      <w:pPr>
        <w:pStyle w:val="a3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000000 → ПИ → ПИ → ПИ → ПИ → ПИ → ИТ</w:t>
      </w:r>
    </w:p>
    <w:p w:rsidR="00EF06DF" w:rsidRPr="005C7830" w:rsidRDefault="00EF06DF" w:rsidP="005C7830">
      <w:pPr>
        <w:pStyle w:val="a3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клавишу отдела, который вы хотите заблокировать</w:t>
      </w:r>
    </w:p>
    <w:p w:rsidR="00EF06DF" w:rsidRPr="005C7830" w:rsidRDefault="00EF06DF" w:rsidP="005C7830">
      <w:pPr>
        <w:pStyle w:val="a3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ПИ → 1 → ИТ → РЖ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П</w:t>
      </w:r>
      <w:r w:rsidRPr="005C7830">
        <w:rPr>
          <w:b/>
          <w:sz w:val="16"/>
          <w:szCs w:val="16"/>
        </w:rPr>
        <w:t>рогр</w:t>
      </w:r>
      <w:r w:rsidRPr="005C7830">
        <w:rPr>
          <w:b/>
          <w:sz w:val="16"/>
          <w:szCs w:val="16"/>
        </w:rPr>
        <w:t>аммирование наименовании секции</w:t>
      </w:r>
    </w:p>
    <w:p w:rsidR="00EF06DF" w:rsidRPr="005C7830" w:rsidRDefault="00EF06DF" w:rsidP="005C7830">
      <w:pPr>
        <w:pStyle w:val="a3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несколько раз клавишу РЖ, пока на индикаторе не появиться ПРГ?</w:t>
      </w:r>
    </w:p>
    <w:p w:rsidR="00EF06DF" w:rsidRPr="005C7830" w:rsidRDefault="00EF06DF" w:rsidP="005C7830">
      <w:pPr>
        <w:pStyle w:val="a3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000000 → ПИ → ПИ → ПИ → ПИ → ПИ → ИТ</w:t>
      </w:r>
    </w:p>
    <w:p w:rsidR="00EF06DF" w:rsidRPr="005C7830" w:rsidRDefault="00EF06DF" w:rsidP="005C7830">
      <w:pPr>
        <w:pStyle w:val="a3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клавишу отдела, которому вы хотите дать название</w:t>
      </w:r>
    </w:p>
    <w:p w:rsidR="00EF06DF" w:rsidRPr="005C7830" w:rsidRDefault="00EF06DF" w:rsidP="005C7830">
      <w:pPr>
        <w:pStyle w:val="a3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ПовЧ → 1СК → с помощью таблицы символов введите наименование секции → ИТ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Программирование налогов</w:t>
      </w:r>
    </w:p>
    <w:p w:rsidR="00EF06DF" w:rsidRPr="005C7830" w:rsidRDefault="00EF06DF" w:rsidP="005C7830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Нажмите несколько раз клавишу РЖ, пока </w:t>
      </w:r>
      <w:r w:rsidRPr="005C7830">
        <w:rPr>
          <w:sz w:val="16"/>
          <w:szCs w:val="16"/>
        </w:rPr>
        <w:t>на индикаторе не появиться ПРГ?</w:t>
      </w:r>
    </w:p>
    <w:p w:rsidR="00EF06DF" w:rsidRPr="005C7830" w:rsidRDefault="00EF06DF" w:rsidP="005C7830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000000 → ПИ → П</w:t>
      </w:r>
      <w:r w:rsidRPr="005C7830">
        <w:rPr>
          <w:sz w:val="16"/>
          <w:szCs w:val="16"/>
        </w:rPr>
        <w:t>И → ПИ → ПИ → ПИ → ПИ → ПИ → ИТ</w:t>
      </w:r>
    </w:p>
    <w:p w:rsidR="00EF06DF" w:rsidRPr="005C7830" w:rsidRDefault="00EF06DF" w:rsidP="005C7830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на номер налога, который хотите з</w:t>
      </w:r>
      <w:r w:rsidRPr="005C7830">
        <w:rPr>
          <w:sz w:val="16"/>
          <w:szCs w:val="16"/>
        </w:rPr>
        <w:t>апрограммировать (от 0... до 3)</w:t>
      </w:r>
    </w:p>
    <w:p w:rsidR="00EF06DF" w:rsidRPr="005C7830" w:rsidRDefault="00EF06DF" w:rsidP="005C7830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П</w:t>
      </w:r>
      <w:r w:rsidRPr="005C7830">
        <w:rPr>
          <w:sz w:val="16"/>
          <w:szCs w:val="16"/>
        </w:rPr>
        <w:t>И → введите процент налога → ИТ</w:t>
      </w:r>
    </w:p>
    <w:p w:rsidR="00EF06DF" w:rsidRPr="005C7830" w:rsidRDefault="00EF06DF" w:rsidP="005C7830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нажмите: ПИ если налог выделяемый, если налог </w:t>
      </w:r>
      <w:r w:rsidRPr="005C7830">
        <w:rPr>
          <w:sz w:val="16"/>
          <w:szCs w:val="16"/>
        </w:rPr>
        <w:t>начисляемый ничего не нажимайте</w:t>
      </w:r>
    </w:p>
    <w:p w:rsidR="00EF06DF" w:rsidRPr="005C7830" w:rsidRDefault="00EF06DF" w:rsidP="005C7830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ИТ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Ограничение цены</w:t>
      </w:r>
    </w:p>
    <w:p w:rsidR="00EF06DF" w:rsidRPr="005C7830" w:rsidRDefault="00EF06DF" w:rsidP="005C7830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несколько раз клавишу РЖ, пока на индикаторе не появиться ПРГ?</w:t>
      </w:r>
    </w:p>
    <w:p w:rsidR="00EF06DF" w:rsidRPr="005C7830" w:rsidRDefault="00EF06DF" w:rsidP="005C7830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000000 → ПИ → ПИ → ПИ → ПИ → ПИ → ПИ → ИТ</w:t>
      </w:r>
    </w:p>
    <w:p w:rsidR="00EF06DF" w:rsidRPr="005C7830" w:rsidRDefault="00EF06DF" w:rsidP="005C7830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клавишу отдела, который вы хотите заблокировать</w:t>
      </w:r>
    </w:p>
    <w:p w:rsidR="00EF06DF" w:rsidRPr="005C7830" w:rsidRDefault="00EF06DF" w:rsidP="005C7830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ПИ → введите количество разрядов от 1 до 7 → ИТ → РЖ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Программирование опций</w:t>
      </w:r>
    </w:p>
    <w:p w:rsidR="00EF06DF" w:rsidRPr="005C7830" w:rsidRDefault="00EF06DF" w:rsidP="005C7830">
      <w:pPr>
        <w:pStyle w:val="a3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Нажмите несколько раз клавишу РЖ, пока </w:t>
      </w:r>
      <w:r w:rsidRPr="005C7830">
        <w:rPr>
          <w:sz w:val="16"/>
          <w:szCs w:val="16"/>
        </w:rPr>
        <w:t>на индикаторе не появиться ПРГ?</w:t>
      </w:r>
    </w:p>
    <w:p w:rsidR="00EF06DF" w:rsidRPr="005C7830" w:rsidRDefault="00EF06DF" w:rsidP="005C7830">
      <w:pPr>
        <w:pStyle w:val="a3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000000 → ПИ → ПИ → ИТ</w:t>
      </w:r>
    </w:p>
    <w:p w:rsidR="00EF06DF" w:rsidRPr="005C7830" w:rsidRDefault="00EF06DF" w:rsidP="005C7830">
      <w:pPr>
        <w:pStyle w:val="a3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номер опции, которую хотите запрограммировать, где: 0 - подсветка экрана ( есть не на в</w:t>
      </w:r>
      <w:r w:rsidRPr="005C7830">
        <w:rPr>
          <w:sz w:val="16"/>
          <w:szCs w:val="16"/>
        </w:rPr>
        <w:t>сех версиях кассового аппарата)</w:t>
      </w:r>
    </w:p>
    <w:p w:rsidR="00EF06DF" w:rsidRPr="005C7830" w:rsidRDefault="00EF06DF" w:rsidP="005C7830">
      <w:pPr>
        <w:pStyle w:val="a3"/>
        <w:numPr>
          <w:ilvl w:val="1"/>
          <w:numId w:val="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1 - зарезервирована</w:t>
      </w:r>
    </w:p>
    <w:p w:rsidR="00EF06DF" w:rsidRPr="005C7830" w:rsidRDefault="00EF06DF" w:rsidP="005C7830">
      <w:pPr>
        <w:pStyle w:val="a3"/>
        <w:numPr>
          <w:ilvl w:val="1"/>
          <w:numId w:val="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2 - типы чеков ( 0 - в одном чеке может быть несколько продаж,</w:t>
      </w:r>
      <w:r w:rsidRPr="005C7830">
        <w:rPr>
          <w:sz w:val="16"/>
          <w:szCs w:val="16"/>
        </w:rPr>
        <w:t xml:space="preserve"> 1 - в одном чеке одна продажа)</w:t>
      </w:r>
    </w:p>
    <w:p w:rsidR="00EF06DF" w:rsidRPr="005C7830" w:rsidRDefault="00EF06DF" w:rsidP="005C7830">
      <w:pPr>
        <w:pStyle w:val="a3"/>
        <w:numPr>
          <w:ilvl w:val="1"/>
          <w:numId w:val="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3 - гашение общих накоплений</w:t>
      </w:r>
    </w:p>
    <w:p w:rsidR="00EF06DF" w:rsidRPr="005C7830" w:rsidRDefault="00EF06DF" w:rsidP="005C7830">
      <w:pPr>
        <w:pStyle w:val="a3"/>
        <w:numPr>
          <w:ilvl w:val="1"/>
          <w:numId w:val="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4 - повтор покупк</w:t>
      </w:r>
      <w:r w:rsidRPr="005C7830">
        <w:rPr>
          <w:sz w:val="16"/>
          <w:szCs w:val="16"/>
        </w:rPr>
        <w:t>и ( 0 - запрещен, 1 - разрешен)</w:t>
      </w:r>
    </w:p>
    <w:p w:rsidR="00EF06DF" w:rsidRPr="005C7830" w:rsidRDefault="00EF06DF" w:rsidP="005C7830">
      <w:pPr>
        <w:pStyle w:val="a3"/>
        <w:numPr>
          <w:ilvl w:val="1"/>
          <w:numId w:val="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5 - печать контрольной ленты в Z - отчете </w:t>
      </w:r>
      <w:r w:rsidRPr="005C7830">
        <w:rPr>
          <w:sz w:val="16"/>
          <w:szCs w:val="16"/>
        </w:rPr>
        <w:t>(0 - не печатать, 1 - печатать)</w:t>
      </w:r>
    </w:p>
    <w:p w:rsidR="00EF06DF" w:rsidRPr="005C7830" w:rsidRDefault="00EF06DF" w:rsidP="005C7830">
      <w:pPr>
        <w:pStyle w:val="a3"/>
        <w:numPr>
          <w:ilvl w:val="1"/>
          <w:numId w:val="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6 - тип печати ( 0 - о</w:t>
      </w:r>
      <w:r w:rsidRPr="005C7830">
        <w:rPr>
          <w:sz w:val="16"/>
          <w:szCs w:val="16"/>
        </w:rPr>
        <w:t>бычный шрифт, 1 - мелкий шрифт)</w:t>
      </w:r>
    </w:p>
    <w:p w:rsidR="00EF06DF" w:rsidRPr="005C7830" w:rsidRDefault="00EF06DF" w:rsidP="005C7830">
      <w:pPr>
        <w:pStyle w:val="a3"/>
        <w:numPr>
          <w:ilvl w:val="1"/>
          <w:numId w:val="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7 - тип вечернего отчета ( 0 - только ОСГ 1, 1 - выво</w:t>
      </w:r>
      <w:r w:rsidRPr="005C7830">
        <w:rPr>
          <w:sz w:val="16"/>
          <w:szCs w:val="16"/>
        </w:rPr>
        <w:t>дятся все отчеты автоматически)</w:t>
      </w:r>
    </w:p>
    <w:p w:rsidR="00EF06DF" w:rsidRPr="005C7830" w:rsidRDefault="00EF06DF" w:rsidP="005C7830">
      <w:pPr>
        <w:pStyle w:val="a3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ПИ → ПИ → введите значение опции (возможные значения указанны в скобках выше) → ИТ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П</w:t>
      </w:r>
      <w:r w:rsidRPr="005C7830">
        <w:rPr>
          <w:b/>
          <w:sz w:val="16"/>
          <w:szCs w:val="16"/>
        </w:rPr>
        <w:t>ечат</w:t>
      </w:r>
      <w:r w:rsidRPr="005C7830">
        <w:rPr>
          <w:b/>
          <w:sz w:val="16"/>
          <w:szCs w:val="16"/>
        </w:rPr>
        <w:t>ать ли контрольную ленту</w:t>
      </w:r>
    </w:p>
    <w:p w:rsidR="00EF06DF" w:rsidRPr="005C7830" w:rsidRDefault="00EF06DF" w:rsidP="005C7830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несколько раз клавишу РЖ, пока на индикаторе не появиться ПРГ?</w:t>
      </w:r>
    </w:p>
    <w:p w:rsidR="00EF06DF" w:rsidRPr="005C7830" w:rsidRDefault="00EF06DF" w:rsidP="005C7830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000000 → ПИ → ПИ → 5 → ПИ → ПИ</w:t>
      </w:r>
    </w:p>
    <w:p w:rsidR="00EF06DF" w:rsidRPr="005C7830" w:rsidRDefault="00EF06DF" w:rsidP="005C7830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нажмите: 0 - не печатать</w:t>
      </w:r>
    </w:p>
    <w:p w:rsidR="00EF06DF" w:rsidRPr="005C7830" w:rsidRDefault="00EF06DF" w:rsidP="005C7830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1 - печатать</w:t>
      </w:r>
    </w:p>
    <w:p w:rsidR="00EF06DF" w:rsidRPr="005C7830" w:rsidRDefault="00EF06DF" w:rsidP="005C7830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</w:t>
      </w:r>
      <w:bookmarkStart w:id="0" w:name="_GoBack"/>
      <w:bookmarkEnd w:id="0"/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Программирование скидок</w:t>
      </w:r>
    </w:p>
    <w:p w:rsidR="00EF06DF" w:rsidRPr="005C7830" w:rsidRDefault="00EF06DF" w:rsidP="005C7830">
      <w:pPr>
        <w:pStyle w:val="a3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Нажмите несколько раз клавишу РЖ, пока </w:t>
      </w:r>
      <w:r w:rsidRPr="005C7830">
        <w:rPr>
          <w:sz w:val="16"/>
          <w:szCs w:val="16"/>
        </w:rPr>
        <w:t>на индикаторе не появиться ПРГ?</w:t>
      </w:r>
    </w:p>
    <w:p w:rsidR="00EF06DF" w:rsidRPr="005C7830" w:rsidRDefault="00EF06DF" w:rsidP="005C7830">
      <w:pPr>
        <w:pStyle w:val="a3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000000 → ПИ → ПИ → П</w:t>
      </w:r>
      <w:r w:rsidRPr="005C7830">
        <w:rPr>
          <w:sz w:val="16"/>
          <w:szCs w:val="16"/>
        </w:rPr>
        <w:t>И → ПИ → ПИ → ПИ → ПИ → ПИ → ИТ</w:t>
      </w:r>
    </w:p>
    <w:p w:rsidR="00EF06DF" w:rsidRPr="005C7830" w:rsidRDefault="00EF06DF" w:rsidP="005C7830">
      <w:pPr>
        <w:pStyle w:val="a3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на номер скидки, которую вы хотите з</w:t>
      </w:r>
      <w:r w:rsidRPr="005C7830">
        <w:rPr>
          <w:sz w:val="16"/>
          <w:szCs w:val="16"/>
        </w:rPr>
        <w:t>апрограммировать (от 0... до 3)</w:t>
      </w:r>
    </w:p>
    <w:p w:rsidR="00EF06DF" w:rsidRPr="005C7830" w:rsidRDefault="00EF06DF" w:rsidP="005C7830">
      <w:pPr>
        <w:pStyle w:val="a3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lastRenderedPageBreak/>
        <w:t>ПИ → введите процент скидки → ИТ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Программирование типов шрифтов</w:t>
      </w:r>
    </w:p>
    <w:p w:rsidR="00EF06DF" w:rsidRPr="005C7830" w:rsidRDefault="00EF06DF" w:rsidP="005C7830">
      <w:pPr>
        <w:pStyle w:val="a3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Нажмите несколько раз клавишу РЖ, пока на индикаторе </w:t>
      </w:r>
      <w:r w:rsidRPr="005C7830">
        <w:rPr>
          <w:sz w:val="16"/>
          <w:szCs w:val="16"/>
        </w:rPr>
        <w:t>не появиться ПРГ?</w:t>
      </w:r>
    </w:p>
    <w:p w:rsidR="00EF06DF" w:rsidRPr="005C7830" w:rsidRDefault="00EF06DF" w:rsidP="005C7830">
      <w:pPr>
        <w:pStyle w:val="a3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</w:t>
      </w:r>
      <w:r w:rsidRPr="005C7830">
        <w:rPr>
          <w:sz w:val="16"/>
          <w:szCs w:val="16"/>
        </w:rPr>
        <w:t xml:space="preserve"> 000000 → ПИ → ПИ → 6 → ПИ → ПИ</w:t>
      </w:r>
    </w:p>
    <w:p w:rsidR="00EF06DF" w:rsidRPr="005C7830" w:rsidRDefault="00EF06DF" w:rsidP="005C7830">
      <w:pPr>
        <w:pStyle w:val="a3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нажмите:</w:t>
      </w:r>
    </w:p>
    <w:p w:rsidR="00EF06DF" w:rsidRPr="005C7830" w:rsidRDefault="00EF06DF" w:rsidP="005C7830">
      <w:pPr>
        <w:pStyle w:val="a3"/>
        <w:numPr>
          <w:ilvl w:val="2"/>
          <w:numId w:val="12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0 - обычный шрифт</w:t>
      </w:r>
    </w:p>
    <w:p w:rsidR="00EF06DF" w:rsidRPr="005C7830" w:rsidRDefault="00EF06DF" w:rsidP="005C7830">
      <w:pPr>
        <w:pStyle w:val="a3"/>
        <w:numPr>
          <w:ilvl w:val="2"/>
          <w:numId w:val="12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1 - мелкий шрифт</w:t>
      </w:r>
    </w:p>
    <w:p w:rsidR="00EF06DF" w:rsidRPr="005C7830" w:rsidRDefault="00EF06DF" w:rsidP="005C7830">
      <w:pPr>
        <w:pStyle w:val="a3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Яркость печати</w:t>
      </w:r>
    </w:p>
    <w:p w:rsidR="00EF06DF" w:rsidRPr="005C7830" w:rsidRDefault="00EF06DF" w:rsidP="005C7830">
      <w:pPr>
        <w:pStyle w:val="a3"/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несколько раз клавишу РЖ, пока</w:t>
      </w:r>
      <w:r w:rsidRPr="005C7830">
        <w:rPr>
          <w:sz w:val="16"/>
          <w:szCs w:val="16"/>
        </w:rPr>
        <w:t xml:space="preserve"> на индикаторе не появиться РП?</w:t>
      </w:r>
    </w:p>
    <w:p w:rsidR="00EF06DF" w:rsidRPr="005C7830" w:rsidRDefault="00EF06DF" w:rsidP="005C7830">
      <w:pPr>
        <w:pStyle w:val="a3"/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</w:t>
      </w:r>
    </w:p>
    <w:p w:rsidR="00EF06DF" w:rsidRPr="005C7830" w:rsidRDefault="00EF06DF" w:rsidP="005C7830">
      <w:pPr>
        <w:pStyle w:val="a3"/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клавишам</w:t>
      </w:r>
      <w:r w:rsidRPr="005C7830">
        <w:rPr>
          <w:sz w:val="16"/>
          <w:szCs w:val="16"/>
        </w:rPr>
        <w:t>и + и - выберите яркость печати</w:t>
      </w:r>
    </w:p>
    <w:p w:rsidR="00EF06DF" w:rsidRPr="005C7830" w:rsidRDefault="00EF06DF" w:rsidP="005C7830">
      <w:pPr>
        <w:pStyle w:val="a3"/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РЖ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Программирование базы товаров</w:t>
      </w:r>
    </w:p>
    <w:p w:rsidR="00EF06DF" w:rsidRPr="005C7830" w:rsidRDefault="00EF06DF" w:rsidP="005C7830">
      <w:pPr>
        <w:pStyle w:val="a3"/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Нажмите несколько раз клавишу РЖ, пока </w:t>
      </w:r>
      <w:r w:rsidRPr="005C7830">
        <w:rPr>
          <w:sz w:val="16"/>
          <w:szCs w:val="16"/>
        </w:rPr>
        <w:t>на индикаторе не появиться ПРГ?</w:t>
      </w:r>
    </w:p>
    <w:p w:rsidR="00EF06DF" w:rsidRPr="005C7830" w:rsidRDefault="00EF06DF" w:rsidP="005C7830">
      <w:pPr>
        <w:pStyle w:val="a3"/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→ 000000 → ПИ → ИТ → введите номер товара → ИТ → ПИ → ввести цену</w:t>
      </w:r>
      <w:r w:rsidRPr="005C7830">
        <w:rPr>
          <w:sz w:val="16"/>
          <w:szCs w:val="16"/>
        </w:rPr>
        <w:t xml:space="preserve"> товара → нажать клавишу отдела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Ф</w:t>
      </w:r>
      <w:r w:rsidRPr="005C7830">
        <w:rPr>
          <w:b/>
          <w:sz w:val="16"/>
          <w:szCs w:val="16"/>
        </w:rPr>
        <w:t>и</w:t>
      </w:r>
      <w:r w:rsidRPr="005C7830">
        <w:rPr>
          <w:b/>
          <w:sz w:val="16"/>
          <w:szCs w:val="16"/>
        </w:rPr>
        <w:t>скализация, ввод в эксплуатацию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Ф</w:t>
      </w:r>
      <w:r w:rsidRPr="005C7830">
        <w:rPr>
          <w:b/>
          <w:sz w:val="16"/>
          <w:szCs w:val="16"/>
        </w:rPr>
        <w:t>искальные отч</w:t>
      </w:r>
      <w:r w:rsidRPr="005C7830">
        <w:rPr>
          <w:b/>
          <w:sz w:val="16"/>
          <w:szCs w:val="16"/>
        </w:rPr>
        <w:t>еты по датам полный, сокращенный</w:t>
      </w:r>
    </w:p>
    <w:p w:rsidR="00EF06DF" w:rsidRPr="005C7830" w:rsidRDefault="00EF06DF" w:rsidP="005C7830">
      <w:pPr>
        <w:pStyle w:val="a3"/>
        <w:numPr>
          <w:ilvl w:val="0"/>
          <w:numId w:val="15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несколько раз клавишу РЖ, пока н</w:t>
      </w:r>
      <w:r w:rsidRPr="005C7830">
        <w:rPr>
          <w:sz w:val="16"/>
          <w:szCs w:val="16"/>
        </w:rPr>
        <w:t>а дисплее не появится «РАБ НП?»</w:t>
      </w:r>
    </w:p>
    <w:p w:rsidR="00EF06DF" w:rsidRPr="005C7830" w:rsidRDefault="00EF06DF" w:rsidP="005C7830">
      <w:pPr>
        <w:pStyle w:val="a3"/>
        <w:numPr>
          <w:ilvl w:val="0"/>
          <w:numId w:val="15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нажмите: ИТ → ИТ → пароль налогового инспектора (по умолчанию 000000) → ПИ → ИТ → начальная дата отч</w:t>
      </w:r>
      <w:r w:rsidRPr="005C7830">
        <w:rPr>
          <w:sz w:val="16"/>
          <w:szCs w:val="16"/>
        </w:rPr>
        <w:t>ета → ИТ → конечная дата отчета</w:t>
      </w:r>
    </w:p>
    <w:p w:rsidR="00EF06DF" w:rsidRPr="005C7830" w:rsidRDefault="00EF06DF" w:rsidP="005C7830">
      <w:pPr>
        <w:pStyle w:val="a3"/>
        <w:numPr>
          <w:ilvl w:val="0"/>
          <w:numId w:val="15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нажмите:</w:t>
      </w:r>
    </w:p>
    <w:p w:rsidR="00EF06DF" w:rsidRPr="005C7830" w:rsidRDefault="00EF06DF" w:rsidP="005C7830">
      <w:pPr>
        <w:pStyle w:val="a3"/>
        <w:numPr>
          <w:ilvl w:val="2"/>
          <w:numId w:val="15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ИТ - </w:t>
      </w:r>
      <w:r w:rsidRPr="005C7830">
        <w:rPr>
          <w:sz w:val="16"/>
          <w:szCs w:val="16"/>
        </w:rPr>
        <w:t>полный отчет по датам</w:t>
      </w:r>
    </w:p>
    <w:p w:rsidR="00EF06DF" w:rsidRPr="005C7830" w:rsidRDefault="00EF06DF" w:rsidP="005C7830">
      <w:pPr>
        <w:pStyle w:val="a3"/>
        <w:numPr>
          <w:ilvl w:val="2"/>
          <w:numId w:val="15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ПИ - краткий отчет по датам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П</w:t>
      </w:r>
      <w:r w:rsidRPr="005C7830">
        <w:rPr>
          <w:b/>
          <w:sz w:val="16"/>
          <w:szCs w:val="16"/>
        </w:rPr>
        <w:t>о н</w:t>
      </w:r>
      <w:r w:rsidRPr="005C7830">
        <w:rPr>
          <w:b/>
          <w:sz w:val="16"/>
          <w:szCs w:val="16"/>
        </w:rPr>
        <w:t>омерам смен полный, сокращенный</w:t>
      </w:r>
    </w:p>
    <w:p w:rsidR="00EF06DF" w:rsidRPr="005C7830" w:rsidRDefault="00EF06DF" w:rsidP="005C7830">
      <w:pPr>
        <w:pStyle w:val="a3"/>
        <w:numPr>
          <w:ilvl w:val="0"/>
          <w:numId w:val="16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несколько раз клавишу РЖ, пока н</w:t>
      </w:r>
      <w:r w:rsidRPr="005C7830">
        <w:rPr>
          <w:sz w:val="16"/>
          <w:szCs w:val="16"/>
        </w:rPr>
        <w:t>а дисплее не появится «РАБ НП?»</w:t>
      </w:r>
    </w:p>
    <w:p w:rsidR="00EF06DF" w:rsidRPr="005C7830" w:rsidRDefault="00EF06DF" w:rsidP="005C7830">
      <w:pPr>
        <w:pStyle w:val="a3"/>
        <w:numPr>
          <w:ilvl w:val="0"/>
          <w:numId w:val="16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нажмите: ИТ → ИТ → пароль налогового инспектора (по умолчанию 000000) → ПИ → ПИ → ИТ → начальная смена отче</w:t>
      </w:r>
      <w:r w:rsidRPr="005C7830">
        <w:rPr>
          <w:sz w:val="16"/>
          <w:szCs w:val="16"/>
        </w:rPr>
        <w:t>та → ИТ → конечная смена отчета</w:t>
      </w:r>
    </w:p>
    <w:p w:rsidR="00EF06DF" w:rsidRPr="005C7830" w:rsidRDefault="00EF06DF" w:rsidP="005C7830">
      <w:pPr>
        <w:pStyle w:val="a3"/>
        <w:numPr>
          <w:ilvl w:val="0"/>
          <w:numId w:val="16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</w:t>
      </w:r>
      <w:r w:rsidRPr="005C7830">
        <w:rPr>
          <w:sz w:val="16"/>
          <w:szCs w:val="16"/>
        </w:rPr>
        <w:t xml:space="preserve">те: </w:t>
      </w:r>
    </w:p>
    <w:p w:rsidR="00EF06DF" w:rsidRPr="005C7830" w:rsidRDefault="00EF06DF" w:rsidP="005C7830">
      <w:pPr>
        <w:pStyle w:val="a3"/>
        <w:numPr>
          <w:ilvl w:val="2"/>
          <w:numId w:val="16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ИТ - полный отчет по сменам</w:t>
      </w:r>
    </w:p>
    <w:p w:rsidR="00EF06DF" w:rsidRPr="005C7830" w:rsidRDefault="00EF06DF" w:rsidP="005C7830">
      <w:pPr>
        <w:pStyle w:val="a3"/>
        <w:numPr>
          <w:ilvl w:val="2"/>
          <w:numId w:val="16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ПИ - краткий отчет по сменам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Работа с ЭКЛЗ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Закрытие архива ЭКЛЗ:</w:t>
      </w:r>
    </w:p>
    <w:p w:rsidR="00EF06DF" w:rsidRPr="005C7830" w:rsidRDefault="00EF06DF" w:rsidP="005C7830">
      <w:pPr>
        <w:pStyle w:val="a3"/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несколько раз клавишу РЖ, пока</w:t>
      </w:r>
      <w:r w:rsidRPr="005C7830">
        <w:rPr>
          <w:sz w:val="16"/>
          <w:szCs w:val="16"/>
        </w:rPr>
        <w:t xml:space="preserve"> на дисплее не появится «ПРОВ?»</w:t>
      </w:r>
    </w:p>
    <w:p w:rsidR="00EF06DF" w:rsidRPr="005C7830" w:rsidRDefault="00EF06DF" w:rsidP="005C7830">
      <w:pPr>
        <w:pStyle w:val="a3"/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нажмите: ИТ → 0 → 0 → 0 → 0 → 0 → 0 → ПИ → ИТ </w:t>
      </w:r>
    </w:p>
    <w:p w:rsidR="00EF06DF" w:rsidRPr="005C7830" w:rsidRDefault="005C7830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О</w:t>
      </w:r>
      <w:r w:rsidR="00EF06DF" w:rsidRPr="005C7830">
        <w:rPr>
          <w:b/>
          <w:sz w:val="16"/>
          <w:szCs w:val="16"/>
        </w:rPr>
        <w:t>ткр</w:t>
      </w:r>
      <w:r w:rsidR="00EF06DF" w:rsidRPr="005C7830">
        <w:rPr>
          <w:b/>
          <w:sz w:val="16"/>
          <w:szCs w:val="16"/>
        </w:rPr>
        <w:t>ытие архива (активизация) ЭКЛЗ:</w:t>
      </w:r>
    </w:p>
    <w:p w:rsidR="005C7830" w:rsidRPr="005C7830" w:rsidRDefault="005C7830" w:rsidP="005C7830">
      <w:pPr>
        <w:pStyle w:val="a3"/>
        <w:numPr>
          <w:ilvl w:val="0"/>
          <w:numId w:val="1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несколько раз клавишу РЖ, пока</w:t>
      </w:r>
      <w:r w:rsidRPr="005C7830">
        <w:rPr>
          <w:sz w:val="16"/>
          <w:szCs w:val="16"/>
        </w:rPr>
        <w:t xml:space="preserve"> на дисплее не появится «ПРОВ?»</w:t>
      </w:r>
    </w:p>
    <w:p w:rsidR="005C7830" w:rsidRPr="005C7830" w:rsidRDefault="005C7830" w:rsidP="005C7830">
      <w:pPr>
        <w:pStyle w:val="a3"/>
        <w:numPr>
          <w:ilvl w:val="0"/>
          <w:numId w:val="18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нажмите: ИТ → 000000 → ПИ → ИТ</w:t>
      </w:r>
    </w:p>
    <w:p w:rsidR="00EF06DF" w:rsidRPr="005C7830" w:rsidRDefault="005C7830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О</w:t>
      </w:r>
      <w:r w:rsidR="00EF06DF" w:rsidRPr="005C7830">
        <w:rPr>
          <w:b/>
          <w:sz w:val="16"/>
          <w:szCs w:val="16"/>
        </w:rPr>
        <w:t xml:space="preserve">тчеты ЭКЛЗ </w:t>
      </w:r>
      <w:r w:rsidR="00EF06DF" w:rsidRPr="005C7830">
        <w:rPr>
          <w:b/>
          <w:sz w:val="16"/>
          <w:szCs w:val="16"/>
        </w:rPr>
        <w:t>по датам</w:t>
      </w:r>
      <w:r w:rsidR="00EF06DF" w:rsidRPr="005C7830">
        <w:rPr>
          <w:b/>
          <w:sz w:val="16"/>
          <w:szCs w:val="16"/>
        </w:rPr>
        <w:t xml:space="preserve"> / сменам (полный, сокращенный)</w:t>
      </w:r>
    </w:p>
    <w:p w:rsidR="00EF06DF" w:rsidRPr="005C7830" w:rsidRDefault="00EF06DF" w:rsidP="005C7830">
      <w:pPr>
        <w:pStyle w:val="a3"/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несколько раз клавишу РЖ, пок</w:t>
      </w:r>
      <w:r w:rsidR="005C7830" w:rsidRPr="005C7830">
        <w:rPr>
          <w:sz w:val="16"/>
          <w:szCs w:val="16"/>
        </w:rPr>
        <w:t>а на дисплее не появится «ОБГ?»</w:t>
      </w:r>
    </w:p>
    <w:p w:rsidR="00EF06DF" w:rsidRPr="005C7830" w:rsidRDefault="00EF06DF" w:rsidP="005C7830">
      <w:pPr>
        <w:pStyle w:val="a3"/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нажмите: ИТ → 0 → 0 → 0 → 0 → 0 → 0 → ПИ → ПИ → ПИ → ПИ </w:t>
      </w:r>
      <w:r w:rsidR="005C7830" w:rsidRPr="005C7830">
        <w:rPr>
          <w:sz w:val="16"/>
          <w:szCs w:val="16"/>
        </w:rPr>
        <w:t>→ ИТ</w:t>
      </w:r>
    </w:p>
    <w:p w:rsidR="005C7830" w:rsidRPr="005C7830" w:rsidRDefault="00EF06DF" w:rsidP="005C7830">
      <w:pPr>
        <w:pStyle w:val="a3"/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нажмите:</w:t>
      </w:r>
    </w:p>
    <w:p w:rsidR="00EF06DF" w:rsidRPr="005C7830" w:rsidRDefault="005C7830" w:rsidP="005C7830">
      <w:pPr>
        <w:pStyle w:val="a3"/>
        <w:numPr>
          <w:ilvl w:val="2"/>
          <w:numId w:val="19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1 - полный отчет по датам</w:t>
      </w:r>
    </w:p>
    <w:p w:rsidR="00EF06DF" w:rsidRPr="005C7830" w:rsidRDefault="005C7830" w:rsidP="005C7830">
      <w:pPr>
        <w:pStyle w:val="a3"/>
        <w:numPr>
          <w:ilvl w:val="2"/>
          <w:numId w:val="19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2 - краткий отчет по датам</w:t>
      </w:r>
    </w:p>
    <w:p w:rsidR="00EF06DF" w:rsidRPr="005C7830" w:rsidRDefault="00EF06DF" w:rsidP="005C7830">
      <w:pPr>
        <w:pStyle w:val="a3"/>
        <w:numPr>
          <w:ilvl w:val="2"/>
          <w:numId w:val="19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3 - полный по номерам смен</w:t>
      </w:r>
    </w:p>
    <w:p w:rsidR="00EF06DF" w:rsidRPr="005C7830" w:rsidRDefault="005C7830" w:rsidP="005C7830">
      <w:pPr>
        <w:pStyle w:val="a3"/>
        <w:numPr>
          <w:ilvl w:val="2"/>
          <w:numId w:val="19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4 - краткий по номерам смен</w:t>
      </w:r>
    </w:p>
    <w:p w:rsidR="00EF06DF" w:rsidRPr="005C7830" w:rsidRDefault="00EF06DF" w:rsidP="005C7830">
      <w:pPr>
        <w:pStyle w:val="a3"/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 xml:space="preserve">ИТ → начальная дата (смена) → ИТ → конечная дата (смена) → ИТ </w:t>
      </w:r>
    </w:p>
    <w:p w:rsidR="00EF06DF" w:rsidRPr="005C7830" w:rsidRDefault="005C7830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По конкретной смене</w:t>
      </w:r>
    </w:p>
    <w:p w:rsidR="00EF06DF" w:rsidRPr="005C7830" w:rsidRDefault="00EF06DF" w:rsidP="005C7830">
      <w:pPr>
        <w:pStyle w:val="a3"/>
        <w:numPr>
          <w:ilvl w:val="0"/>
          <w:numId w:val="20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 несколько раз клавишу РЖ, пок</w:t>
      </w:r>
      <w:r w:rsidR="005C7830" w:rsidRPr="005C7830">
        <w:rPr>
          <w:sz w:val="16"/>
          <w:szCs w:val="16"/>
        </w:rPr>
        <w:t>а на дисплее не появится «ОБГ?»</w:t>
      </w:r>
    </w:p>
    <w:p w:rsidR="00EF06DF" w:rsidRPr="005C7830" w:rsidRDefault="00EF06DF" w:rsidP="005C7830">
      <w:pPr>
        <w:pStyle w:val="a3"/>
        <w:numPr>
          <w:ilvl w:val="0"/>
          <w:numId w:val="20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нажмите: ИТ → 0 → 0 → 0 → 0 → 0 → 0 → ПИ → ПИ → ПИ → ПИ → ИТ → 6 → номер смены (Z отчета) → ИТ</w:t>
      </w:r>
    </w:p>
    <w:p w:rsidR="00EF06DF" w:rsidRPr="005C7830" w:rsidRDefault="00EF06DF" w:rsidP="005C7830">
      <w:pPr>
        <w:spacing w:line="240" w:lineRule="auto"/>
        <w:rPr>
          <w:b/>
          <w:sz w:val="16"/>
          <w:szCs w:val="16"/>
        </w:rPr>
      </w:pPr>
      <w:r w:rsidRPr="005C7830">
        <w:rPr>
          <w:b/>
          <w:sz w:val="16"/>
          <w:szCs w:val="16"/>
        </w:rPr>
        <w:t>Техно</w:t>
      </w:r>
      <w:r w:rsidR="005C7830" w:rsidRPr="005C7830">
        <w:rPr>
          <w:b/>
          <w:sz w:val="16"/>
          <w:szCs w:val="16"/>
        </w:rPr>
        <w:t>логическое обнуление ЭКР 2102К:</w:t>
      </w:r>
    </w:p>
    <w:p w:rsidR="00EF06DF" w:rsidRPr="005C7830" w:rsidRDefault="005C7830" w:rsidP="005C7830">
      <w:pPr>
        <w:pStyle w:val="a3"/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выключите кассовый аппарат</w:t>
      </w:r>
    </w:p>
    <w:p w:rsidR="00635BFB" w:rsidRPr="005C7830" w:rsidRDefault="00EF06DF" w:rsidP="005C7830">
      <w:pPr>
        <w:pStyle w:val="a3"/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5C7830">
        <w:rPr>
          <w:sz w:val="16"/>
          <w:szCs w:val="16"/>
        </w:rPr>
        <w:t>замкните крайние ножк</w:t>
      </w:r>
      <w:r w:rsidR="005C7830" w:rsidRPr="005C7830">
        <w:rPr>
          <w:sz w:val="16"/>
          <w:szCs w:val="16"/>
        </w:rPr>
        <w:t>и на микросхеме ОЗУ</w:t>
      </w:r>
    </w:p>
    <w:sectPr w:rsidR="00635BFB" w:rsidRPr="005C7830" w:rsidSect="005C7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863"/>
    <w:multiLevelType w:val="hybridMultilevel"/>
    <w:tmpl w:val="F95830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212"/>
    <w:multiLevelType w:val="hybridMultilevel"/>
    <w:tmpl w:val="1340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140E"/>
    <w:multiLevelType w:val="hybridMultilevel"/>
    <w:tmpl w:val="3F78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D2E33"/>
    <w:multiLevelType w:val="hybridMultilevel"/>
    <w:tmpl w:val="50F6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F77B0"/>
    <w:multiLevelType w:val="hybridMultilevel"/>
    <w:tmpl w:val="ED30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623D8"/>
    <w:multiLevelType w:val="hybridMultilevel"/>
    <w:tmpl w:val="A680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19D8"/>
    <w:multiLevelType w:val="hybridMultilevel"/>
    <w:tmpl w:val="6AE8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70D8"/>
    <w:multiLevelType w:val="hybridMultilevel"/>
    <w:tmpl w:val="CF42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1454"/>
    <w:multiLevelType w:val="hybridMultilevel"/>
    <w:tmpl w:val="2C3C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63FD2"/>
    <w:multiLevelType w:val="hybridMultilevel"/>
    <w:tmpl w:val="4E9E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23817"/>
    <w:multiLevelType w:val="hybridMultilevel"/>
    <w:tmpl w:val="ABDC8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03865"/>
    <w:multiLevelType w:val="hybridMultilevel"/>
    <w:tmpl w:val="594A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64B5A"/>
    <w:multiLevelType w:val="hybridMultilevel"/>
    <w:tmpl w:val="2824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17E79"/>
    <w:multiLevelType w:val="hybridMultilevel"/>
    <w:tmpl w:val="9DB0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321D7"/>
    <w:multiLevelType w:val="hybridMultilevel"/>
    <w:tmpl w:val="EE6C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2435C"/>
    <w:multiLevelType w:val="hybridMultilevel"/>
    <w:tmpl w:val="E7A2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E4A73"/>
    <w:multiLevelType w:val="hybridMultilevel"/>
    <w:tmpl w:val="BD0E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2457F"/>
    <w:multiLevelType w:val="hybridMultilevel"/>
    <w:tmpl w:val="C07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A5362"/>
    <w:multiLevelType w:val="hybridMultilevel"/>
    <w:tmpl w:val="4082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E1646"/>
    <w:multiLevelType w:val="hybridMultilevel"/>
    <w:tmpl w:val="6FC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2579A"/>
    <w:multiLevelType w:val="hybridMultilevel"/>
    <w:tmpl w:val="02FE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17"/>
  </w:num>
  <w:num w:numId="17">
    <w:abstractNumId w:val="14"/>
  </w:num>
  <w:num w:numId="18">
    <w:abstractNumId w:val="4"/>
  </w:num>
  <w:num w:numId="19">
    <w:abstractNumId w:val="19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DF"/>
    <w:rsid w:val="005C7830"/>
    <w:rsid w:val="00635BFB"/>
    <w:rsid w:val="00E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1</cp:revision>
  <dcterms:created xsi:type="dcterms:W3CDTF">2013-12-24T10:28:00Z</dcterms:created>
  <dcterms:modified xsi:type="dcterms:W3CDTF">2013-12-24T10:45:00Z</dcterms:modified>
</cp:coreProperties>
</file>